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9" w:type="dxa"/>
        <w:tblInd w:w="-142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CellMar>
          <w:left w:w="144" w:type="dxa"/>
          <w:right w:w="144" w:type="dxa"/>
        </w:tblCellMar>
        <w:tblLook w:val="00A0" w:firstRow="1" w:lastRow="0" w:firstColumn="1" w:lastColumn="0" w:noHBand="0" w:noVBand="0"/>
      </w:tblPr>
      <w:tblGrid>
        <w:gridCol w:w="427"/>
        <w:gridCol w:w="708"/>
        <w:gridCol w:w="2411"/>
        <w:gridCol w:w="1275"/>
        <w:gridCol w:w="5528"/>
      </w:tblGrid>
      <w:tr w:rsidR="00080575" w:rsidRPr="00F60C69" w14:paraId="7FD03F0D" w14:textId="77777777">
        <w:trPr>
          <w:trHeight w:val="284"/>
        </w:trPr>
        <w:tc>
          <w:tcPr>
            <w:tcW w:w="1713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C9E704A" w14:textId="77777777" w:rsidR="00080575" w:rsidRPr="00F60C69" w:rsidRDefault="00080575" w:rsidP="00F60C69">
            <w:pPr>
              <w:keepNext/>
              <w:spacing w:after="0"/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</w:pPr>
          </w:p>
        </w:tc>
        <w:tc>
          <w:tcPr>
            <w:tcW w:w="328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5469509" w14:textId="77777777" w:rsidR="00080575" w:rsidRPr="00F60C69" w:rsidRDefault="00080575" w:rsidP="00F60C69">
            <w:pPr>
              <w:keepNext/>
              <w:spacing w:after="0"/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bg-BG"/>
              </w:rPr>
            </w:pPr>
            <w:r w:rsidRPr="00F60C69">
              <w:rPr>
                <w:rFonts w:ascii="Calibri" w:hAnsi="Calibri" w:cs="Calibri"/>
                <w:color w:val="auto"/>
                <w:kern w:val="0"/>
                <w:sz w:val="14"/>
                <w:szCs w:val="14"/>
                <w:lang w:val="bg-BG"/>
              </w:rPr>
              <w:t xml:space="preserve">                             </w:t>
            </w: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bg-BG"/>
              </w:rPr>
              <w:t>НАЦИОНАЛНА ХУДОЖЕСТВЕНА АКАДЕМИЯ</w:t>
            </w:r>
          </w:p>
        </w:tc>
      </w:tr>
      <w:tr w:rsidR="00080575" w:rsidRPr="00F60C69" w14:paraId="1B47971E" w14:textId="77777777">
        <w:trPr>
          <w:trHeight w:val="419"/>
        </w:trPr>
        <w:tc>
          <w:tcPr>
            <w:tcW w:w="1713" w:type="pct"/>
            <w:gridSpan w:val="3"/>
            <w:shd w:val="clear" w:color="auto" w:fill="BDD6EE"/>
            <w:vAlign w:val="center"/>
          </w:tcPr>
          <w:p w14:paraId="730FCC2E" w14:textId="3B2318CD" w:rsidR="00080575" w:rsidRPr="006C6A8C" w:rsidRDefault="00080575" w:rsidP="00F60C69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  <w:t>202</w:t>
            </w:r>
            <w:r w:rsidR="007D219C"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  <w:t>6</w:t>
            </w:r>
            <w:bookmarkStart w:id="0" w:name="_GoBack"/>
            <w:bookmarkEnd w:id="0"/>
          </w:p>
        </w:tc>
        <w:tc>
          <w:tcPr>
            <w:tcW w:w="3287" w:type="pct"/>
            <w:gridSpan w:val="2"/>
            <w:shd w:val="clear" w:color="auto" w:fill="BDD6EE"/>
            <w:vAlign w:val="center"/>
          </w:tcPr>
          <w:p w14:paraId="401907A8" w14:textId="7E4C9A79" w:rsidR="00080575" w:rsidRPr="00F60C69" w:rsidRDefault="00080575" w:rsidP="00F60C69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  <w:t>ПРОЕКТ ЗА НАУЧНА И ХУДОЖЕСТВЕНОТВОРЧЕСКА ДЕЙНОСТ</w:t>
            </w:r>
          </w:p>
        </w:tc>
      </w:tr>
      <w:tr w:rsidR="00080575" w:rsidRPr="00F60C69" w14:paraId="7D69D59D" w14:textId="77777777">
        <w:trPr>
          <w:trHeight w:val="240"/>
          <w:tblHeader/>
        </w:trPr>
        <w:tc>
          <w:tcPr>
            <w:tcW w:w="1713" w:type="pct"/>
            <w:gridSpan w:val="3"/>
            <w:tcBorders>
              <w:bottom w:val="single" w:sz="18" w:space="0" w:color="5B9BD5"/>
            </w:tcBorders>
            <w:vAlign w:val="center"/>
          </w:tcPr>
          <w:p w14:paraId="247D20A2" w14:textId="77777777" w:rsidR="00080575" w:rsidRPr="00F60C69" w:rsidRDefault="00080575" w:rsidP="00F60C69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bCs/>
                <w:color w:val="auto"/>
                <w:kern w:val="0"/>
                <w:sz w:val="22"/>
                <w:szCs w:val="22"/>
                <w:u w:val="single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color w:val="auto"/>
                <w:kern w:val="0"/>
                <w:sz w:val="22"/>
                <w:szCs w:val="22"/>
                <w:u w:val="single"/>
                <w:lang w:val="bg-BG"/>
              </w:rPr>
              <w:t>Наименование на проекта</w:t>
            </w: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22"/>
                <w:szCs w:val="22"/>
                <w:u w:val="single"/>
                <w:lang w:val="bg-BG"/>
              </w:rPr>
              <w:t>:</w:t>
            </w:r>
          </w:p>
          <w:p w14:paraId="6F59AC4F" w14:textId="1F61998E" w:rsidR="00080575" w:rsidRPr="00F60C69" w:rsidRDefault="00080575" w:rsidP="00F60C69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bCs/>
                <w:color w:val="auto"/>
                <w:kern w:val="0"/>
                <w:sz w:val="20"/>
                <w:szCs w:val="20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color w:val="auto"/>
                <w:kern w:val="0"/>
                <w:sz w:val="22"/>
                <w:szCs w:val="22"/>
                <w:u w:val="single"/>
                <w:lang w:val="bg-BG"/>
              </w:rPr>
              <w:t>Вид на проекта</w:t>
            </w:r>
            <w:r w:rsidR="00A76B36">
              <w:rPr>
                <w:rFonts w:ascii="Calibri" w:hAnsi="Calibri" w:cs="Calibri"/>
                <w:b/>
                <w:bCs/>
                <w:i/>
                <w:iCs/>
                <w:color w:val="auto"/>
                <w:kern w:val="0"/>
                <w:sz w:val="22"/>
                <w:szCs w:val="22"/>
                <w:u w:val="single"/>
                <w:lang w:val="bg-BG"/>
              </w:rPr>
              <w:t xml:space="preserve"> </w:t>
            </w: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20"/>
                <w:szCs w:val="20"/>
                <w:lang w:val="bg-BG"/>
              </w:rPr>
              <w:t>(индивидуален, катедрен, общоакадемичен):</w:t>
            </w:r>
          </w:p>
        </w:tc>
        <w:tc>
          <w:tcPr>
            <w:tcW w:w="3287" w:type="pct"/>
            <w:gridSpan w:val="2"/>
            <w:tcBorders>
              <w:bottom w:val="single" w:sz="18" w:space="0" w:color="5B9BD5"/>
            </w:tcBorders>
          </w:tcPr>
          <w:p w14:paraId="5E343B26" w14:textId="71171DAE" w:rsidR="00080575" w:rsidRPr="007457F6" w:rsidRDefault="00080575" w:rsidP="00F60C69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14CE02BD" w14:textId="77777777" w:rsidR="00080575" w:rsidRPr="00F60C69" w:rsidRDefault="00080575" w:rsidP="00F60C69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bCs/>
                <w:kern w:val="0"/>
                <w:lang w:val="bg-BG"/>
              </w:rPr>
            </w:pPr>
          </w:p>
          <w:p w14:paraId="3E4BCFA5" w14:textId="2514A43E" w:rsidR="00080575" w:rsidRPr="007457F6" w:rsidRDefault="00080575" w:rsidP="00F60C69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</w:pPr>
          </w:p>
        </w:tc>
      </w:tr>
      <w:tr w:rsidR="00080575" w:rsidRPr="00F60C69" w14:paraId="306865A8" w14:textId="77777777">
        <w:trPr>
          <w:trHeight w:val="240"/>
          <w:tblHeader/>
        </w:trPr>
        <w:tc>
          <w:tcPr>
            <w:tcW w:w="1713" w:type="pct"/>
            <w:gridSpan w:val="3"/>
            <w:tcBorders>
              <w:top w:val="single" w:sz="18" w:space="0" w:color="5B9BD5"/>
              <w:left w:val="nil"/>
              <w:right w:val="nil"/>
            </w:tcBorders>
          </w:tcPr>
          <w:p w14:paraId="6034DEB8" w14:textId="77777777" w:rsidR="00080575" w:rsidRPr="00F60C69" w:rsidRDefault="00080575" w:rsidP="00F60C69">
            <w:pPr>
              <w:spacing w:after="0" w:line="20" w:lineRule="atLeast"/>
              <w:rPr>
                <w:rFonts w:ascii="Calibri" w:hAnsi="Calibri" w:cs="Calibri"/>
                <w:b/>
                <w:bCs/>
                <w:kern w:val="0"/>
                <w:sz w:val="10"/>
                <w:szCs w:val="10"/>
                <w:lang w:val="bg-BG"/>
              </w:rPr>
            </w:pPr>
          </w:p>
        </w:tc>
        <w:tc>
          <w:tcPr>
            <w:tcW w:w="3287" w:type="pct"/>
            <w:gridSpan w:val="2"/>
            <w:tcBorders>
              <w:top w:val="single" w:sz="18" w:space="0" w:color="5B9BD5"/>
              <w:left w:val="nil"/>
              <w:right w:val="nil"/>
            </w:tcBorders>
          </w:tcPr>
          <w:p w14:paraId="67512E41" w14:textId="77777777" w:rsidR="00080575" w:rsidRPr="00F60C69" w:rsidRDefault="00080575" w:rsidP="00F60C69">
            <w:pPr>
              <w:spacing w:after="0" w:line="20" w:lineRule="atLeast"/>
              <w:rPr>
                <w:rFonts w:ascii="Calibri" w:hAnsi="Calibri" w:cs="Calibri"/>
                <w:b/>
                <w:bCs/>
                <w:i/>
                <w:iCs/>
                <w:kern w:val="0"/>
                <w:sz w:val="10"/>
                <w:szCs w:val="10"/>
                <w:lang w:val="bg-BG"/>
              </w:rPr>
            </w:pPr>
          </w:p>
        </w:tc>
      </w:tr>
      <w:tr w:rsidR="00080575" w:rsidRPr="00F60C69" w14:paraId="4214F296" w14:textId="77777777">
        <w:trPr>
          <w:trHeight w:val="240"/>
          <w:tblHeader/>
        </w:trPr>
        <w:tc>
          <w:tcPr>
            <w:tcW w:w="206" w:type="pct"/>
          </w:tcPr>
          <w:p w14:paraId="3010A30B" w14:textId="77777777" w:rsidR="00080575" w:rsidRPr="00F60C69" w:rsidRDefault="00080575" w:rsidP="00F60C69">
            <w:pPr>
              <w:spacing w:before="40" w:after="40" w:line="20" w:lineRule="atLeast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1</w:t>
            </w:r>
          </w:p>
        </w:tc>
        <w:tc>
          <w:tcPr>
            <w:tcW w:w="4794" w:type="pct"/>
            <w:gridSpan w:val="4"/>
          </w:tcPr>
          <w:p w14:paraId="094B9BA4" w14:textId="06278D7E" w:rsidR="00080575" w:rsidRPr="00F60C69" w:rsidRDefault="00080575" w:rsidP="00F60C69">
            <w:pPr>
              <w:spacing w:before="40" w:after="40" w:line="20" w:lineRule="atLeast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РЪКОВОДИТЕЛ НА ПРОЕКТА: </w:t>
            </w:r>
            <w:r w:rsidR="00FE729C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           </w:t>
            </w:r>
            <w:r w:rsidR="00F01726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 </w:t>
            </w:r>
          </w:p>
          <w:p w14:paraId="349E905C" w14:textId="77777777" w:rsidR="00080575" w:rsidRPr="00F60C69" w:rsidRDefault="00080575" w:rsidP="00F60C69">
            <w:pPr>
              <w:spacing w:before="40" w:after="40" w:line="20" w:lineRule="atLeast"/>
              <w:rPr>
                <w:rFonts w:ascii="Calibri" w:hAnsi="Calibri" w:cs="Calibri"/>
                <w:b/>
                <w:bCs/>
                <w:i/>
                <w:iCs/>
                <w:kern w:val="0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lang w:val="bg-BG"/>
              </w:rPr>
              <w:t>(академична длъжност, степен, име, презиме, фамилия)</w:t>
            </w:r>
          </w:p>
        </w:tc>
      </w:tr>
      <w:tr w:rsidR="00080575" w:rsidRPr="00F60C69" w14:paraId="17874B14" w14:textId="77777777">
        <w:trPr>
          <w:trHeight w:val="240"/>
          <w:tblHeader/>
        </w:trPr>
        <w:tc>
          <w:tcPr>
            <w:tcW w:w="206" w:type="pct"/>
            <w:tcBorders>
              <w:bottom w:val="single" w:sz="18" w:space="0" w:color="5B9BD5"/>
            </w:tcBorders>
          </w:tcPr>
          <w:p w14:paraId="38AB442D" w14:textId="77777777" w:rsidR="00080575" w:rsidRPr="00F60C69" w:rsidRDefault="00080575" w:rsidP="00F60C69">
            <w:pPr>
              <w:spacing w:before="120" w:after="120"/>
              <w:rPr>
                <w:rFonts w:ascii="Calibri" w:hAnsi="Calibri" w:cs="Calibri"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2123" w:type="pct"/>
            <w:gridSpan w:val="3"/>
            <w:tcBorders>
              <w:bottom w:val="single" w:sz="18" w:space="0" w:color="5B9BD5"/>
            </w:tcBorders>
          </w:tcPr>
          <w:p w14:paraId="1D634A77" w14:textId="77777777" w:rsidR="00080575" w:rsidRPr="00F60C69" w:rsidRDefault="00080575" w:rsidP="00F60C69">
            <w:pPr>
              <w:spacing w:before="120" w:after="12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Телефон за контакти:</w:t>
            </w:r>
          </w:p>
        </w:tc>
        <w:tc>
          <w:tcPr>
            <w:tcW w:w="2671" w:type="pct"/>
            <w:tcBorders>
              <w:bottom w:val="single" w:sz="18" w:space="0" w:color="5B9BD5"/>
            </w:tcBorders>
          </w:tcPr>
          <w:p w14:paraId="052C8216" w14:textId="77777777" w:rsidR="00080575" w:rsidRPr="00F60C69" w:rsidRDefault="00080575" w:rsidP="00F60C69">
            <w:pPr>
              <w:spacing w:before="120" w:after="12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Имейл адрес:</w:t>
            </w:r>
          </w:p>
        </w:tc>
      </w:tr>
      <w:tr w:rsidR="00080575" w:rsidRPr="00F60C69" w14:paraId="7E7F3561" w14:textId="77777777">
        <w:trPr>
          <w:trHeight w:val="252"/>
          <w:tblHeader/>
        </w:trPr>
        <w:tc>
          <w:tcPr>
            <w:tcW w:w="206" w:type="pct"/>
            <w:tcBorders>
              <w:top w:val="single" w:sz="18" w:space="0" w:color="5B9BD5"/>
              <w:left w:val="nil"/>
              <w:right w:val="nil"/>
            </w:tcBorders>
          </w:tcPr>
          <w:p w14:paraId="3C5803E0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kern w:val="0"/>
                <w:sz w:val="10"/>
                <w:szCs w:val="10"/>
                <w:lang w:val="bg-BG"/>
              </w:rPr>
            </w:pPr>
          </w:p>
        </w:tc>
        <w:tc>
          <w:tcPr>
            <w:tcW w:w="2123" w:type="pct"/>
            <w:gridSpan w:val="3"/>
            <w:tcBorders>
              <w:top w:val="single" w:sz="18" w:space="0" w:color="5B9BD5"/>
              <w:left w:val="nil"/>
              <w:right w:val="nil"/>
            </w:tcBorders>
          </w:tcPr>
          <w:p w14:paraId="17997867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10"/>
                <w:szCs w:val="10"/>
                <w:lang w:val="bg-BG"/>
              </w:rPr>
            </w:pPr>
          </w:p>
        </w:tc>
        <w:tc>
          <w:tcPr>
            <w:tcW w:w="2671" w:type="pct"/>
            <w:tcBorders>
              <w:top w:val="single" w:sz="18" w:space="0" w:color="5B9BD5"/>
              <w:left w:val="nil"/>
              <w:bottom w:val="nil"/>
              <w:right w:val="nil"/>
            </w:tcBorders>
          </w:tcPr>
          <w:p w14:paraId="75ACBA97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10"/>
                <w:szCs w:val="10"/>
                <w:lang w:val="bg-BG"/>
              </w:rPr>
            </w:pPr>
          </w:p>
        </w:tc>
      </w:tr>
      <w:tr w:rsidR="00080575" w:rsidRPr="00F60C69" w14:paraId="708A6BD9" w14:textId="77777777">
        <w:trPr>
          <w:trHeight w:val="240"/>
          <w:tblHeader/>
        </w:trPr>
        <w:tc>
          <w:tcPr>
            <w:tcW w:w="206" w:type="pct"/>
          </w:tcPr>
          <w:p w14:paraId="712FB442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2</w:t>
            </w:r>
          </w:p>
        </w:tc>
        <w:tc>
          <w:tcPr>
            <w:tcW w:w="4794" w:type="pct"/>
            <w:gridSpan w:val="4"/>
          </w:tcPr>
          <w:p w14:paraId="4E234914" w14:textId="25C73847" w:rsidR="00080575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АНОТАЦИЯ:</w:t>
            </w:r>
          </w:p>
          <w:p w14:paraId="1AEC266A" w14:textId="3EBBB6EA" w:rsidR="00080575" w:rsidRPr="00F60C69" w:rsidRDefault="00080575" w:rsidP="00FE729C">
            <w:pPr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 w14:paraId="35F954E9" w14:textId="77777777">
        <w:trPr>
          <w:trHeight w:val="240"/>
          <w:tblHeader/>
        </w:trPr>
        <w:tc>
          <w:tcPr>
            <w:tcW w:w="206" w:type="pct"/>
          </w:tcPr>
          <w:p w14:paraId="09585EA5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3</w:t>
            </w:r>
          </w:p>
        </w:tc>
        <w:tc>
          <w:tcPr>
            <w:tcW w:w="4794" w:type="pct"/>
            <w:gridSpan w:val="4"/>
          </w:tcPr>
          <w:p w14:paraId="1E338855" w14:textId="42A6914B" w:rsidR="00080575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СРОК НА ИЗПЪЛНЕНИЕ НА ПРОЕКТА:</w:t>
            </w:r>
          </w:p>
          <w:p w14:paraId="0B20CE47" w14:textId="006D3155" w:rsidR="00F01726" w:rsidRPr="00F60C69" w:rsidRDefault="00F01726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3A01D4AF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73491311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556D56AE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5EA33371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 w14:paraId="522558F5" w14:textId="77777777">
        <w:trPr>
          <w:trHeight w:val="240"/>
          <w:tblHeader/>
        </w:trPr>
        <w:tc>
          <w:tcPr>
            <w:tcW w:w="206" w:type="pct"/>
          </w:tcPr>
          <w:p w14:paraId="393B46D6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4</w:t>
            </w:r>
          </w:p>
        </w:tc>
        <w:tc>
          <w:tcPr>
            <w:tcW w:w="4794" w:type="pct"/>
            <w:gridSpan w:val="4"/>
          </w:tcPr>
          <w:p w14:paraId="32195191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ОПИСАНИЕ НА ПРОЕКТА:</w:t>
            </w:r>
          </w:p>
          <w:p w14:paraId="131515A5" w14:textId="77777777" w:rsidR="007457F6" w:rsidRDefault="007457F6" w:rsidP="00F01726">
            <w:pPr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2F19AF7D" w14:textId="77777777" w:rsidR="00F01726" w:rsidRPr="00F01726" w:rsidRDefault="00F01726" w:rsidP="00F01726">
            <w:pPr>
              <w:rPr>
                <w:rFonts w:asciiTheme="minorHAnsi" w:hAnsiTheme="minorHAnsi" w:cstheme="minorHAnsi"/>
                <w:sz w:val="24"/>
                <w:szCs w:val="24"/>
                <w:lang w:val="bg-BG"/>
              </w:rPr>
            </w:pPr>
          </w:p>
          <w:p w14:paraId="0A9BA191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0F91DDD1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69F75FDC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 w14:paraId="6CC34ADE" w14:textId="77777777">
        <w:trPr>
          <w:trHeight w:val="240"/>
          <w:tblHeader/>
        </w:trPr>
        <w:tc>
          <w:tcPr>
            <w:tcW w:w="206" w:type="pct"/>
          </w:tcPr>
          <w:p w14:paraId="7DD28744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342" w:type="pct"/>
          </w:tcPr>
          <w:p w14:paraId="109C3ADC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4.1 </w:t>
            </w:r>
          </w:p>
          <w:p w14:paraId="548AC6D6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4452" w:type="pct"/>
            <w:gridSpan w:val="3"/>
          </w:tcPr>
          <w:p w14:paraId="6AFAF36E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ЦЕЛИ И ЗАДАЧИ</w:t>
            </w:r>
          </w:p>
          <w:p w14:paraId="3859AE2F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637C1837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2AB9D956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36D38C8A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 w14:paraId="335EA5C7" w14:textId="77777777">
        <w:trPr>
          <w:trHeight w:val="240"/>
          <w:tblHeader/>
        </w:trPr>
        <w:tc>
          <w:tcPr>
            <w:tcW w:w="206" w:type="pct"/>
          </w:tcPr>
          <w:p w14:paraId="1B1C2475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342" w:type="pct"/>
          </w:tcPr>
          <w:p w14:paraId="21AF4F15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4.2</w:t>
            </w:r>
          </w:p>
        </w:tc>
        <w:tc>
          <w:tcPr>
            <w:tcW w:w="4452" w:type="pct"/>
            <w:gridSpan w:val="3"/>
          </w:tcPr>
          <w:p w14:paraId="5D79A368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ОЧАКВАНИ РЕЗУЛТАТИ (ПРИНОСИ)</w:t>
            </w:r>
          </w:p>
          <w:p w14:paraId="1E7EB143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7D632111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5EF87F30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7E343192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 w14:paraId="29BAA65D" w14:textId="77777777">
        <w:trPr>
          <w:trHeight w:val="240"/>
          <w:tblHeader/>
        </w:trPr>
        <w:tc>
          <w:tcPr>
            <w:tcW w:w="206" w:type="pct"/>
          </w:tcPr>
          <w:p w14:paraId="510A80F5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5</w:t>
            </w:r>
          </w:p>
        </w:tc>
        <w:tc>
          <w:tcPr>
            <w:tcW w:w="4794" w:type="pct"/>
            <w:gridSpan w:val="4"/>
          </w:tcPr>
          <w:p w14:paraId="1B0223A7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РАБОТНА ПРОГРАМА ПО МЕСЕЦИ, ВИДОВЕ ДЕЙНОСТ И СРОКОВЕ ЗА ИЗПЪЛНЕНИЕТО Ѝ (И ПО ГОДИНИ, АКО ПРОЕКТЪТ Е ДВУГОДИШЕН ИЛИ ТРИГОДИШЕН)</w:t>
            </w:r>
          </w:p>
          <w:p w14:paraId="79151105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383AF2B7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487E20BC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 w14:paraId="6D3681EA" w14:textId="77777777">
        <w:trPr>
          <w:trHeight w:val="240"/>
          <w:tblHeader/>
        </w:trPr>
        <w:tc>
          <w:tcPr>
            <w:tcW w:w="206" w:type="pct"/>
          </w:tcPr>
          <w:p w14:paraId="788CFDFF" w14:textId="0D297AE8" w:rsidR="00080575" w:rsidRPr="00F60C69" w:rsidRDefault="007457F6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6</w:t>
            </w:r>
          </w:p>
        </w:tc>
        <w:tc>
          <w:tcPr>
            <w:tcW w:w="4794" w:type="pct"/>
            <w:gridSpan w:val="4"/>
          </w:tcPr>
          <w:p w14:paraId="53F91307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ОБОСНОВАНО ФИНАНСОВО РАЗПРЕДЕЛЕНИЕ ПО МЕСЕЦИ</w:t>
            </w:r>
          </w:p>
          <w:p w14:paraId="155BC2E5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7C508C60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39264021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0B76F235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 w14:paraId="2BE5C3BF" w14:textId="77777777">
        <w:trPr>
          <w:trHeight w:val="240"/>
          <w:tblHeader/>
        </w:trPr>
        <w:tc>
          <w:tcPr>
            <w:tcW w:w="206" w:type="pct"/>
          </w:tcPr>
          <w:p w14:paraId="5F22E3B8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7</w:t>
            </w:r>
          </w:p>
        </w:tc>
        <w:tc>
          <w:tcPr>
            <w:tcW w:w="4794" w:type="pct"/>
            <w:gridSpan w:val="4"/>
          </w:tcPr>
          <w:p w14:paraId="5886F178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  <w:t xml:space="preserve">СПИСЪК НА НАУЧНИЯ КОЛЕКТИВ, ПРИДРУЖЕН ОТ КРАТКО </w:t>
            </w: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</w:rPr>
              <w:t>CV</w:t>
            </w: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  <w:t>:</w:t>
            </w:r>
          </w:p>
          <w:p w14:paraId="4BEA6A73" w14:textId="0D02A009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lastRenderedPageBreak/>
              <w:t>Хабилитирани:</w:t>
            </w:r>
            <w:r w:rsidR="007457F6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 </w:t>
            </w:r>
          </w:p>
          <w:p w14:paraId="7B02A028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2EC70B54" w14:textId="1D75EB81" w:rsidR="00080575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Нехабилитирани:</w:t>
            </w:r>
          </w:p>
          <w:p w14:paraId="5AB0F002" w14:textId="77777777" w:rsidR="00BF143B" w:rsidRDefault="00BF143B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1AE358CE" w14:textId="40C1824F" w:rsidR="00080575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Докторанти:</w:t>
            </w:r>
          </w:p>
          <w:p w14:paraId="1ED290C2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0F08259E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Студенти:</w:t>
            </w:r>
          </w:p>
          <w:p w14:paraId="4697C849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14:paraId="47EB609A" w14:textId="77777777"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  <w:t>СПОНСОРИ (АКО ИМА):</w:t>
            </w:r>
          </w:p>
        </w:tc>
      </w:tr>
      <w:tr w:rsidR="00080575" w:rsidRPr="00F60C69" w14:paraId="09284D5C" w14:textId="77777777">
        <w:trPr>
          <w:trHeight w:val="240"/>
          <w:tblHeader/>
        </w:trPr>
        <w:tc>
          <w:tcPr>
            <w:tcW w:w="206" w:type="pct"/>
          </w:tcPr>
          <w:p w14:paraId="28933B06" w14:textId="03E5A388" w:rsidR="00080575" w:rsidRPr="007457F6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4794" w:type="pct"/>
            <w:gridSpan w:val="4"/>
          </w:tcPr>
          <w:p w14:paraId="334C1758" w14:textId="77777777" w:rsidR="00080575" w:rsidRPr="00F60C69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ПЛАН-СМЕТКА ЗА ВИДОВЕТЕ РАЗХОДИ ПО ПРОЕКТ – </w:t>
            </w:r>
            <w:r w:rsidRPr="00F60C69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  <w:t>ПРИЛОЖЕНИЕ 1</w:t>
            </w:r>
          </w:p>
        </w:tc>
      </w:tr>
      <w:tr w:rsidR="00080575" w:rsidRPr="00F60C69" w14:paraId="5507DC2D" w14:textId="77777777">
        <w:trPr>
          <w:trHeight w:val="240"/>
          <w:tblHeader/>
        </w:trPr>
        <w:tc>
          <w:tcPr>
            <w:tcW w:w="206" w:type="pct"/>
          </w:tcPr>
          <w:p w14:paraId="6A2C7359" w14:textId="77777777" w:rsidR="00080575" w:rsidRPr="00F60C69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794" w:type="pct"/>
            <w:gridSpan w:val="4"/>
          </w:tcPr>
          <w:p w14:paraId="46520EA0" w14:textId="77777777" w:rsidR="00080575" w:rsidRPr="00F60C69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</w:tbl>
    <w:p w14:paraId="29969233" w14:textId="77777777" w:rsidR="00080575" w:rsidRPr="005E57C1" w:rsidRDefault="00080575" w:rsidP="000E627B">
      <w:pPr>
        <w:spacing w:after="0"/>
        <w:rPr>
          <w:rFonts w:ascii="Calibri" w:hAnsi="Calibri" w:cs="Calibri"/>
          <w:b/>
          <w:bCs/>
          <w:sz w:val="20"/>
          <w:szCs w:val="20"/>
          <w:u w:val="single"/>
          <w:lang w:val="bg-BG"/>
        </w:rPr>
      </w:pPr>
    </w:p>
    <w:p w14:paraId="10737EEE" w14:textId="77777777" w:rsidR="00080575" w:rsidRPr="005E57C1" w:rsidRDefault="00080575" w:rsidP="00AE77B3">
      <w:pPr>
        <w:rPr>
          <w:rFonts w:ascii="Calibri" w:hAnsi="Calibri" w:cs="Calibri"/>
        </w:rPr>
      </w:pPr>
    </w:p>
    <w:p w14:paraId="39D9201E" w14:textId="77777777" w:rsidR="00080575" w:rsidRPr="005E57C1" w:rsidRDefault="00080575" w:rsidP="00AE77B3">
      <w:pPr>
        <w:rPr>
          <w:rFonts w:ascii="Calibri" w:hAnsi="Calibri" w:cs="Calibri"/>
        </w:rPr>
      </w:pPr>
    </w:p>
    <w:tbl>
      <w:tblPr>
        <w:tblW w:w="3798" w:type="pct"/>
        <w:tblInd w:w="-142" w:type="dxa"/>
        <w:tblLayout w:type="fixed"/>
        <w:tblCellMar>
          <w:left w:w="144" w:type="dxa"/>
          <w:right w:w="144" w:type="dxa"/>
        </w:tblCellMar>
        <w:tblLook w:val="00A0" w:firstRow="1" w:lastRow="0" w:firstColumn="1" w:lastColumn="0" w:noHBand="0" w:noVBand="0"/>
      </w:tblPr>
      <w:tblGrid>
        <w:gridCol w:w="3265"/>
        <w:gridCol w:w="4255"/>
      </w:tblGrid>
      <w:tr w:rsidR="00080575" w:rsidRPr="00F60C69" w14:paraId="521A74F2" w14:textId="77777777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14:paraId="59B1E674" w14:textId="77777777"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Ръководител на проект:</w:t>
            </w: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14:paraId="18E2DBE4" w14:textId="77777777" w:rsidR="00080575" w:rsidRPr="00F60C69" w:rsidRDefault="00080575" w:rsidP="00F60C69">
            <w:pPr>
              <w:keepNext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</w:tc>
      </w:tr>
      <w:tr w:rsidR="00080575" w:rsidRPr="00F60C69" w14:paraId="25C842CF" w14:textId="77777777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14:paraId="5C054DD1" w14:textId="77777777"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14:paraId="528725F6" w14:textId="77777777" w:rsidR="00080575" w:rsidRPr="00F60C69" w:rsidRDefault="00080575" w:rsidP="00F60C69">
            <w:pPr>
              <w:keepNext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</w:pPr>
          </w:p>
        </w:tc>
      </w:tr>
      <w:tr w:rsidR="00080575" w:rsidRPr="00F60C69" w14:paraId="2501A49F" w14:textId="77777777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14:paraId="0EB7BD05" w14:textId="77777777"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kern w:val="0"/>
                <w:sz w:val="22"/>
                <w:szCs w:val="22"/>
                <w:lang w:val="bg-BG"/>
              </w:rPr>
              <w:t>НХА, София</w:t>
            </w: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14:paraId="39DB16AC" w14:textId="77777777" w:rsidR="00080575" w:rsidRPr="00F60C69" w:rsidRDefault="00080575" w:rsidP="00F60C69">
            <w:pPr>
              <w:keepNext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</w:pPr>
          </w:p>
        </w:tc>
      </w:tr>
      <w:tr w:rsidR="00080575" w:rsidRPr="00F60C69" w14:paraId="4A597C41" w14:textId="77777777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14:paraId="4B151CF6" w14:textId="77777777"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kern w:val="0"/>
                <w:sz w:val="22"/>
                <w:szCs w:val="22"/>
                <w:lang w:val="bg-BG"/>
              </w:rPr>
              <w:t>Дата:</w:t>
            </w: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14:paraId="0404E1DD" w14:textId="77777777"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</w:pPr>
          </w:p>
        </w:tc>
      </w:tr>
    </w:tbl>
    <w:p w14:paraId="6600A074" w14:textId="77777777" w:rsidR="00080575" w:rsidRPr="005E57C1" w:rsidRDefault="00080575" w:rsidP="00AE77B3">
      <w:pPr>
        <w:rPr>
          <w:rFonts w:ascii="Calibri" w:hAnsi="Calibri" w:cs="Calibri"/>
        </w:rPr>
      </w:pPr>
    </w:p>
    <w:sectPr w:rsidR="00080575" w:rsidRPr="005E57C1" w:rsidSect="001436C7">
      <w:footerReference w:type="default" r:id="rId7"/>
      <w:pgSz w:w="12240" w:h="15840" w:code="1"/>
      <w:pgMar w:top="993" w:right="900" w:bottom="993" w:left="1440" w:header="720" w:footer="19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9D6DA" w14:textId="77777777" w:rsidR="00CB2B67" w:rsidRDefault="00CB2B67">
      <w:pPr>
        <w:spacing w:after="0"/>
      </w:pPr>
      <w:r>
        <w:separator/>
      </w:r>
    </w:p>
  </w:endnote>
  <w:endnote w:type="continuationSeparator" w:id="0">
    <w:p w14:paraId="09FA249B" w14:textId="77777777" w:rsidR="00CB2B67" w:rsidRDefault="00CB2B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5F537" w14:textId="77777777" w:rsidR="00080575" w:rsidRDefault="00A92A8E">
    <w:pPr>
      <w:pStyle w:val="Footer"/>
    </w:pPr>
    <w:r>
      <w:rPr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F954FC" wp14:editId="683E0FA0">
              <wp:simplePos x="0" y="0"/>
              <wp:positionH relativeFrom="page">
                <wp:posOffset>575945</wp:posOffset>
              </wp:positionH>
              <wp:positionV relativeFrom="page">
                <wp:posOffset>9521825</wp:posOffset>
              </wp:positionV>
              <wp:extent cx="338455" cy="306070"/>
              <wp:effectExtent l="4445" t="0" r="0" b="0"/>
              <wp:wrapNone/>
              <wp:docPr id="1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455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EA634A" w14:textId="389A6AC6" w:rsidR="00080575" w:rsidRDefault="00321121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7D219C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954FC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45.35pt;margin-top:749.75pt;width:26.65pt;height:24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B73rQIAAKk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" filled="f" stroked="f" strokeweight=".5pt">
              <v:textbox style="mso-fit-shape-to-text:t" inset="0,0,0,0">
                <w:txbxContent>
                  <w:p w14:paraId="2FEA634A" w14:textId="389A6AC6" w:rsidR="00080575" w:rsidRDefault="00321121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7D219C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E5CCD" w14:textId="77777777" w:rsidR="00CB2B67" w:rsidRDefault="00CB2B67">
      <w:pPr>
        <w:spacing w:after="0"/>
      </w:pPr>
      <w:r>
        <w:separator/>
      </w:r>
    </w:p>
  </w:footnote>
  <w:footnote w:type="continuationSeparator" w:id="0">
    <w:p w14:paraId="31C4FDF9" w14:textId="77777777" w:rsidR="00CB2B67" w:rsidRDefault="00CB2B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8D8F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657E5D71"/>
    <w:multiLevelType w:val="hybridMultilevel"/>
    <w:tmpl w:val="BFBE56B6"/>
    <w:lvl w:ilvl="0" w:tplc="DF622CE6">
      <w:start w:val="1"/>
      <w:numFmt w:val="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cs="Symbol" w:hint="default"/>
        <w:color w:val="5B9BD5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0F"/>
    <w:rsid w:val="000544A2"/>
    <w:rsid w:val="00080575"/>
    <w:rsid w:val="000A4AA8"/>
    <w:rsid w:val="000E627B"/>
    <w:rsid w:val="001022F1"/>
    <w:rsid w:val="00113E69"/>
    <w:rsid w:val="00122586"/>
    <w:rsid w:val="00127582"/>
    <w:rsid w:val="001436C7"/>
    <w:rsid w:val="00174070"/>
    <w:rsid w:val="001A36E4"/>
    <w:rsid w:val="001F0DAB"/>
    <w:rsid w:val="0021318A"/>
    <w:rsid w:val="002415F4"/>
    <w:rsid w:val="00255D0F"/>
    <w:rsid w:val="002A7EF0"/>
    <w:rsid w:val="00321121"/>
    <w:rsid w:val="003234A7"/>
    <w:rsid w:val="00367FBD"/>
    <w:rsid w:val="003C4CE7"/>
    <w:rsid w:val="003E3141"/>
    <w:rsid w:val="00424C0D"/>
    <w:rsid w:val="00442996"/>
    <w:rsid w:val="004637BD"/>
    <w:rsid w:val="004724BA"/>
    <w:rsid w:val="00482A3E"/>
    <w:rsid w:val="004A04E5"/>
    <w:rsid w:val="004A6331"/>
    <w:rsid w:val="004D5EA1"/>
    <w:rsid w:val="004F242F"/>
    <w:rsid w:val="004F4053"/>
    <w:rsid w:val="00505149"/>
    <w:rsid w:val="005A374D"/>
    <w:rsid w:val="005B7459"/>
    <w:rsid w:val="005D1BDF"/>
    <w:rsid w:val="005E57C1"/>
    <w:rsid w:val="005F2020"/>
    <w:rsid w:val="00632CA2"/>
    <w:rsid w:val="006416C4"/>
    <w:rsid w:val="006504AF"/>
    <w:rsid w:val="006654FA"/>
    <w:rsid w:val="006C6A8C"/>
    <w:rsid w:val="007457F6"/>
    <w:rsid w:val="007A78BC"/>
    <w:rsid w:val="007D219C"/>
    <w:rsid w:val="00835DCA"/>
    <w:rsid w:val="00867DA4"/>
    <w:rsid w:val="00871D99"/>
    <w:rsid w:val="008A0897"/>
    <w:rsid w:val="008D0730"/>
    <w:rsid w:val="008F7CB0"/>
    <w:rsid w:val="009343F5"/>
    <w:rsid w:val="00943DF9"/>
    <w:rsid w:val="009B7D88"/>
    <w:rsid w:val="00A76B36"/>
    <w:rsid w:val="00A92A8E"/>
    <w:rsid w:val="00AC76D8"/>
    <w:rsid w:val="00AE77B3"/>
    <w:rsid w:val="00B00192"/>
    <w:rsid w:val="00B243DC"/>
    <w:rsid w:val="00B71727"/>
    <w:rsid w:val="00B94212"/>
    <w:rsid w:val="00BF143B"/>
    <w:rsid w:val="00BF5854"/>
    <w:rsid w:val="00C1614E"/>
    <w:rsid w:val="00CB2B67"/>
    <w:rsid w:val="00CB2E20"/>
    <w:rsid w:val="00CC36E6"/>
    <w:rsid w:val="00CE2C02"/>
    <w:rsid w:val="00CE70B5"/>
    <w:rsid w:val="00D33265"/>
    <w:rsid w:val="00D81409"/>
    <w:rsid w:val="00DC4A2B"/>
    <w:rsid w:val="00DE08DC"/>
    <w:rsid w:val="00E9340E"/>
    <w:rsid w:val="00EC4FF1"/>
    <w:rsid w:val="00ED6A45"/>
    <w:rsid w:val="00EE30F0"/>
    <w:rsid w:val="00F01726"/>
    <w:rsid w:val="00F07380"/>
    <w:rsid w:val="00F47FB5"/>
    <w:rsid w:val="00F570EC"/>
    <w:rsid w:val="00F60C69"/>
    <w:rsid w:val="00F67287"/>
    <w:rsid w:val="00F72912"/>
    <w:rsid w:val="00FE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03A0D4"/>
  <w15:docId w15:val="{EC1FB34D-0DC4-4848-972C-07207C60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locked="1" w:uiPriority="0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212"/>
    <w:pPr>
      <w:spacing w:after="160"/>
    </w:pPr>
    <w:rPr>
      <w:rFonts w:cs="Arial"/>
      <w:color w:val="404040"/>
      <w:kern w:val="2"/>
      <w:sz w:val="18"/>
      <w:szCs w:val="18"/>
      <w:lang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94212"/>
    <w:pPr>
      <w:keepNext/>
      <w:keepLines/>
      <w:spacing w:before="600" w:after="240"/>
      <w:outlineLvl w:val="0"/>
    </w:pPr>
    <w:rPr>
      <w:b/>
      <w:bCs/>
      <w:caps/>
      <w:color w:val="1F4E79"/>
      <w:kern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94212"/>
    <w:pPr>
      <w:keepNext/>
      <w:keepLines/>
      <w:spacing w:before="360" w:after="120"/>
      <w:outlineLvl w:val="1"/>
    </w:pPr>
    <w:rPr>
      <w:b/>
      <w:bCs/>
      <w:color w:val="5B9BD5"/>
      <w:kern w:val="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94212"/>
    <w:pPr>
      <w:keepNext/>
      <w:keepLines/>
      <w:spacing w:before="200" w:after="0"/>
      <w:outlineLvl w:val="2"/>
    </w:pPr>
    <w:rPr>
      <w:rFonts w:ascii="Arial Black" w:hAnsi="Arial Black" w:cs="Arial Black"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94212"/>
    <w:rPr>
      <w:rFonts w:cs="Times New Roman"/>
      <w:b/>
      <w:bCs/>
      <w:caps/>
      <w:color w:val="1F4E79"/>
      <w:kern w:val="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94212"/>
    <w:rPr>
      <w:rFonts w:cs="Times New Roman"/>
      <w:b/>
      <w:bCs/>
      <w:color w:val="5B9BD5"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94212"/>
    <w:rPr>
      <w:rFonts w:ascii="Arial Black" w:hAnsi="Arial Black" w:cs="Arial Black"/>
      <w:color w:val="1F4E79"/>
    </w:rPr>
  </w:style>
  <w:style w:type="paragraph" w:styleId="Subtitle">
    <w:name w:val="Subtitle"/>
    <w:basedOn w:val="Normal"/>
    <w:next w:val="Normal"/>
    <w:link w:val="SubtitleChar"/>
    <w:uiPriority w:val="99"/>
    <w:qFormat/>
    <w:rsid w:val="00B94212"/>
    <w:pPr>
      <w:numPr>
        <w:ilvl w:val="1"/>
      </w:numPr>
      <w:pBdr>
        <w:left w:val="double" w:sz="18" w:space="4" w:color="1F4E79"/>
      </w:pBdr>
      <w:spacing w:before="80" w:after="0" w:line="280" w:lineRule="exact"/>
    </w:pPr>
    <w:rPr>
      <w:b/>
      <w:bCs/>
      <w:color w:val="5B9BD5"/>
      <w:kern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94212"/>
    <w:rPr>
      <w:rFonts w:cs="Times New Roman"/>
      <w:b/>
      <w:bCs/>
      <w:color w:val="5B9BD5"/>
      <w:kern w:val="0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B94212"/>
    <w:pPr>
      <w:pBdr>
        <w:left w:val="double" w:sz="18" w:space="4" w:color="1F4E79"/>
      </w:pBdr>
      <w:spacing w:after="0" w:line="420" w:lineRule="exact"/>
    </w:pPr>
    <w:rPr>
      <w:rFonts w:ascii="Arial Black" w:hAnsi="Arial Black" w:cs="Arial Black"/>
      <w:caps/>
      <w:color w:val="1F4E79"/>
      <w:kern w:val="28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99"/>
    <w:locked/>
    <w:rsid w:val="00B94212"/>
    <w:rPr>
      <w:rFonts w:ascii="Arial Black" w:hAnsi="Arial Black" w:cs="Arial Black"/>
      <w:caps/>
      <w:color w:val="1F4E79"/>
      <w:kern w:val="28"/>
      <w:sz w:val="38"/>
      <w:szCs w:val="38"/>
    </w:rPr>
  </w:style>
  <w:style w:type="table" w:customStyle="1" w:styleId="InvoiceTable">
    <w:name w:val="Invoice Table"/>
    <w:uiPriority w:val="99"/>
    <w:rsid w:val="00B94212"/>
    <w:pPr>
      <w:spacing w:before="120" w:after="120"/>
    </w:pPr>
    <w:rPr>
      <w:rFonts w:cs="Arial"/>
      <w:sz w:val="20"/>
      <w:szCs w:val="20"/>
      <w:lang w:val="bg-BG" w:eastAsia="bg-BG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44" w:type="dxa"/>
        <w:bottom w:w="0" w:type="dxa"/>
        <w:right w:w="144" w:type="dxa"/>
      </w:tblCellMar>
    </w:tblPr>
    <w:tblStylePr w:type="firstRow">
      <w:pPr>
        <w:keepNext/>
      </w:pPr>
      <w:rPr>
        <w:b/>
        <w:bCs/>
      </w:rPr>
      <w:tblPr/>
      <w:tcPr>
        <w:shd w:val="clear" w:color="auto" w:fill="DEEAF6"/>
      </w:tcPr>
    </w:tblStylePr>
    <w:tblStylePr w:type="lastRow">
      <w:pPr>
        <w:jc w:val="right"/>
      </w:pPr>
      <w:rPr>
        <w:b/>
        <w:bCs/>
        <w:color w:val="FFFFFF"/>
      </w:rPr>
      <w:tblPr/>
      <w:tcPr>
        <w:shd w:val="clear" w:color="auto" w:fill="5B9BD5"/>
      </w:tcPr>
    </w:tblStylePr>
  </w:style>
  <w:style w:type="character" w:styleId="PlaceholderText">
    <w:name w:val="Placeholder Text"/>
    <w:basedOn w:val="DefaultParagraphFont"/>
    <w:uiPriority w:val="99"/>
    <w:semiHidden/>
    <w:rsid w:val="00B94212"/>
    <w:rPr>
      <w:rFonts w:cs="Times New Roman"/>
      <w:color w:val="808080"/>
    </w:rPr>
  </w:style>
  <w:style w:type="paragraph" w:customStyle="1" w:styleId="InvoiceHeading">
    <w:name w:val="Invoice Heading"/>
    <w:basedOn w:val="Normal"/>
    <w:next w:val="Normal"/>
    <w:uiPriority w:val="99"/>
    <w:rsid w:val="00B94212"/>
    <w:pPr>
      <w:spacing w:before="600" w:after="240"/>
    </w:pPr>
    <w:rPr>
      <w:b/>
      <w:bCs/>
      <w:caps/>
      <w:color w:val="1F4E79"/>
      <w:sz w:val="28"/>
      <w:szCs w:val="28"/>
    </w:rPr>
  </w:style>
  <w:style w:type="table" w:styleId="TableGrid">
    <w:name w:val="Table Grid"/>
    <w:basedOn w:val="TableNormal"/>
    <w:uiPriority w:val="99"/>
    <w:rsid w:val="00B94212"/>
    <w:rPr>
      <w:rFonts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99"/>
    <w:rsid w:val="00B94212"/>
    <w:pPr>
      <w:spacing w:after="120"/>
    </w:pPr>
    <w:rPr>
      <w:b/>
      <w:bCs/>
    </w:rPr>
  </w:style>
  <w:style w:type="paragraph" w:customStyle="1" w:styleId="FormText">
    <w:name w:val="Form Text"/>
    <w:basedOn w:val="Normal"/>
    <w:uiPriority w:val="99"/>
    <w:rsid w:val="00B94212"/>
    <w:pPr>
      <w:spacing w:after="120"/>
    </w:pPr>
  </w:style>
  <w:style w:type="paragraph" w:styleId="Footer">
    <w:name w:val="footer"/>
    <w:basedOn w:val="Normal"/>
    <w:link w:val="FooterChar"/>
    <w:uiPriority w:val="99"/>
    <w:rsid w:val="00B94212"/>
    <w:pPr>
      <w:spacing w:before="200" w:after="0"/>
      <w:jc w:val="right"/>
    </w:pPr>
    <w:rPr>
      <w:rFonts w:ascii="Arial Black" w:hAnsi="Arial Black" w:cs="Arial Black"/>
      <w:noProof/>
      <w:color w:val="1F4E79"/>
      <w:kern w:val="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94212"/>
    <w:rPr>
      <w:rFonts w:ascii="Arial Black" w:hAnsi="Arial Black" w:cs="Arial Black"/>
      <w:noProof/>
      <w:color w:val="1F4E79"/>
      <w:kern w:val="0"/>
      <w:sz w:val="20"/>
      <w:szCs w:val="20"/>
    </w:rPr>
  </w:style>
  <w:style w:type="paragraph" w:styleId="Closing">
    <w:name w:val="Closing"/>
    <w:basedOn w:val="Normal"/>
    <w:link w:val="ClosingChar"/>
    <w:uiPriority w:val="99"/>
    <w:rsid w:val="00B94212"/>
    <w:pPr>
      <w:spacing w:before="360" w:after="120"/>
    </w:pPr>
    <w:rPr>
      <w:b/>
      <w:bCs/>
      <w:color w:val="5B9BD5"/>
      <w:sz w:val="24"/>
      <w:szCs w:val="24"/>
    </w:rPr>
  </w:style>
  <w:style w:type="character" w:customStyle="1" w:styleId="ClosingChar">
    <w:name w:val="Closing Char"/>
    <w:basedOn w:val="DefaultParagraphFont"/>
    <w:link w:val="Closing"/>
    <w:uiPriority w:val="99"/>
    <w:locked/>
    <w:rsid w:val="00B94212"/>
    <w:rPr>
      <w:rFonts w:cs="Times New Roman"/>
      <w:b/>
      <w:bCs/>
      <w:color w:val="5B9BD5"/>
      <w:sz w:val="24"/>
      <w:szCs w:val="24"/>
    </w:rPr>
  </w:style>
  <w:style w:type="paragraph" w:customStyle="1" w:styleId="Organization">
    <w:name w:val="Organization"/>
    <w:basedOn w:val="Normal"/>
    <w:next w:val="Normal"/>
    <w:uiPriority w:val="99"/>
    <w:rsid w:val="00B94212"/>
    <w:pPr>
      <w:spacing w:before="160" w:after="0" w:line="288" w:lineRule="auto"/>
    </w:pPr>
    <w:rPr>
      <w:rFonts w:ascii="Arial Black" w:hAnsi="Arial Black" w:cs="Arial Black"/>
      <w:color w:val="2E74B5"/>
    </w:rPr>
  </w:style>
  <w:style w:type="character" w:styleId="Strong">
    <w:name w:val="Strong"/>
    <w:basedOn w:val="DefaultParagraphFont"/>
    <w:uiPriority w:val="99"/>
    <w:qFormat/>
    <w:rsid w:val="00B94212"/>
    <w:rPr>
      <w:rFonts w:cs="Times New Roman"/>
      <w:color w:val="5B9BD5"/>
    </w:rPr>
  </w:style>
  <w:style w:type="paragraph" w:customStyle="1" w:styleId="ContactInfo">
    <w:name w:val="Contact Info"/>
    <w:basedOn w:val="Normal"/>
    <w:uiPriority w:val="99"/>
    <w:rsid w:val="00B94212"/>
    <w:pPr>
      <w:spacing w:before="40" w:after="0"/>
    </w:pPr>
  </w:style>
  <w:style w:type="paragraph" w:styleId="Header">
    <w:name w:val="header"/>
    <w:basedOn w:val="Normal"/>
    <w:link w:val="HeaderChar"/>
    <w:uiPriority w:val="99"/>
    <w:rsid w:val="00B9421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94212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F0738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НАЦИОНАЛНА ХУДОЖЕСТВЕНА АКАДЕМИЯ</vt:lpstr>
      <vt:lpstr>НАЦИОНАЛНА ХУДОЖЕСТВЕНА АКАДЕМИЯ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НАЦИОНАЛНА ХУДОЖЕСТВЕНА АКАДЕМИЯ</dc:title>
  <dc:subject/>
  <dc:creator>Борис Атанасов</dc:creator>
  <cp:keywords/>
  <dc:description/>
  <cp:lastModifiedBy>z.vasileva</cp:lastModifiedBy>
  <cp:revision>8</cp:revision>
  <dcterms:created xsi:type="dcterms:W3CDTF">2025-01-08T08:36:00Z</dcterms:created>
  <dcterms:modified xsi:type="dcterms:W3CDTF">2026-01-06T12:20:00Z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TC029278589991</vt:lpwstr>
  </property>
</Properties>
</file>